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70DB" w14:textId="377C26B1" w:rsidR="00824071" w:rsidRDefault="00824071">
      <w:r>
        <w:rPr>
          <w:noProof/>
        </w:rPr>
        <w:drawing>
          <wp:anchor distT="0" distB="0" distL="114300" distR="114300" simplePos="0" relativeHeight="251658240" behindDoc="1" locked="0" layoutInCell="1" allowOverlap="1" wp14:anchorId="5A734A51" wp14:editId="778031D7">
            <wp:simplePos x="0" y="0"/>
            <wp:positionH relativeFrom="margin">
              <wp:align>center</wp:align>
            </wp:positionH>
            <wp:positionV relativeFrom="paragraph">
              <wp:posOffset>-421005</wp:posOffset>
            </wp:positionV>
            <wp:extent cx="4457700" cy="2692766"/>
            <wp:effectExtent l="0" t="0" r="0" b="0"/>
            <wp:wrapNone/>
            <wp:docPr id="5971390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9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BECC2" w14:textId="45459EF2" w:rsidR="00824071" w:rsidRDefault="00824071"/>
    <w:p w14:paraId="6502FE30" w14:textId="77777777" w:rsidR="00824071" w:rsidRDefault="00824071"/>
    <w:p w14:paraId="71F38223" w14:textId="30E53316" w:rsidR="00F370B1" w:rsidRDefault="00F84B5F">
      <w:r>
        <w:rPr>
          <w:noProof/>
        </w:rPr>
        <w:drawing>
          <wp:anchor distT="0" distB="0" distL="114300" distR="114300" simplePos="0" relativeHeight="251659264" behindDoc="1" locked="0" layoutInCell="1" allowOverlap="1" wp14:anchorId="1D745CB6" wp14:editId="3BF3152D">
            <wp:simplePos x="0" y="0"/>
            <wp:positionH relativeFrom="margin">
              <wp:align>center</wp:align>
            </wp:positionH>
            <wp:positionV relativeFrom="paragraph">
              <wp:posOffset>2122805</wp:posOffset>
            </wp:positionV>
            <wp:extent cx="4528259" cy="2735580"/>
            <wp:effectExtent l="0" t="0" r="5715" b="7620"/>
            <wp:wrapTight wrapText="bothSides">
              <wp:wrapPolygon edited="0">
                <wp:start x="0" y="0"/>
                <wp:lineTo x="0" y="21510"/>
                <wp:lineTo x="21536" y="21510"/>
                <wp:lineTo x="21536" y="0"/>
                <wp:lineTo x="0" y="0"/>
              </wp:wrapPolygon>
            </wp:wrapTight>
            <wp:docPr id="1705153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259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70B1" w:rsidSect="00824071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D2"/>
    <w:rsid w:val="000C706D"/>
    <w:rsid w:val="006315A1"/>
    <w:rsid w:val="00807272"/>
    <w:rsid w:val="00824071"/>
    <w:rsid w:val="00991612"/>
    <w:rsid w:val="00B143FD"/>
    <w:rsid w:val="00D462D2"/>
    <w:rsid w:val="00ED38CF"/>
    <w:rsid w:val="00EE14E5"/>
    <w:rsid w:val="00F370B1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9E39"/>
  <w15:chartTrackingRefBased/>
  <w15:docId w15:val="{41C96A0E-1731-4DF3-90CD-A8C73952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2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2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2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2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2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2D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2D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2D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2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2D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2D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</dc:creator>
  <cp:keywords/>
  <dc:description/>
  <cp:lastModifiedBy>Kadir</cp:lastModifiedBy>
  <cp:revision>5</cp:revision>
  <cp:lastPrinted>2025-03-07T09:42:00Z</cp:lastPrinted>
  <dcterms:created xsi:type="dcterms:W3CDTF">2025-03-07T09:41:00Z</dcterms:created>
  <dcterms:modified xsi:type="dcterms:W3CDTF">2025-07-10T12:10:00Z</dcterms:modified>
</cp:coreProperties>
</file>